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9AC2" w14:textId="07A818B3" w:rsidR="00AD54EC" w:rsidRDefault="00981420" w:rsidP="007856CC">
      <w:pPr>
        <w:spacing w:after="0"/>
        <w:contextualSpacing/>
        <w:rPr>
          <w:b/>
          <w:bCs/>
          <w:sz w:val="36"/>
          <w:szCs w:val="36"/>
          <w:u w:val="single"/>
          <w:vertAlign w:val="baseline"/>
          <w:lang w:val="nl-NL"/>
        </w:rPr>
      </w:pPr>
      <w:r w:rsidRPr="00F126AD">
        <w:rPr>
          <w:bCs/>
          <w:noProof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36291E09" wp14:editId="58D0E687">
                <wp:simplePos x="0" y="0"/>
                <wp:positionH relativeFrom="margin">
                  <wp:posOffset>4225925</wp:posOffset>
                </wp:positionH>
                <wp:positionV relativeFrom="margin">
                  <wp:posOffset>-218440</wp:posOffset>
                </wp:positionV>
                <wp:extent cx="2900045" cy="2629535"/>
                <wp:effectExtent l="1905" t="0" r="0" b="0"/>
                <wp:wrapSquare wrapText="bothSides"/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00045" cy="26295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41A4272" w14:textId="25E6932F" w:rsidR="00F126AD" w:rsidRDefault="00F126AD" w:rsidP="00F126A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r w:rsidRPr="00F126A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bijna)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afrond</w:t>
                            </w:r>
                            <w:r w:rsidRPr="00F126A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ing van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126A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de wer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k</w:t>
                            </w:r>
                            <w:r w:rsidRPr="00F126A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en in Kessel-Lo en He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rent </w:t>
                            </w:r>
                            <w:r w:rsidRPr="00F126A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…</w:t>
                            </w:r>
                            <w:r w:rsidR="00AA01D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meer licht, meer individuele plekjes, meer gezelligheid</w:t>
                            </w:r>
                            <w:r w:rsidR="007856C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37B41C4" w14:textId="3FB23099" w:rsidR="00AA428F" w:rsidRDefault="007856CC" w:rsidP="007856CC">
                            <w:pPr>
                              <w:spacing w:after="0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 w:rsidR="00F126A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oncretisering van de bouw in Deurn</w:t>
                            </w:r>
                            <w:r w:rsidR="002F1B0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e, start gepland na het bouwverlof 2025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, </w:t>
                            </w:r>
                          </w:p>
                          <w:p w14:paraId="043CFC99" w14:textId="5736A5ED" w:rsidR="00AA428F" w:rsidRPr="00F126AD" w:rsidRDefault="00AA428F" w:rsidP="00F126A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ingebed via een solied financieel plan!</w:t>
                            </w:r>
                          </w:p>
                          <w:p w14:paraId="4D967949" w14:textId="77777777" w:rsidR="00F126AD" w:rsidRPr="00F126AD" w:rsidRDefault="00F126A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91E09" id="AutoVorm 2" o:spid="_x0000_s1026" style="position:absolute;margin-left:332.75pt;margin-top:-17.2pt;width:228.35pt;height:207.0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" o:allowincell="f" fillcolor="#156082 [3204]" stroked="f">
                <v:textbox>
                  <w:txbxContent>
                    <w:p w14:paraId="741A4272" w14:textId="25E6932F" w:rsidR="00F126AD" w:rsidRDefault="00F126AD" w:rsidP="00F126AD">
                      <w:pPr>
                        <w:spacing w:after="0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r w:rsidRPr="00F126A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bijna)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 afrond</w:t>
                      </w:r>
                      <w:r w:rsidRPr="00F126A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ing van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F126A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de wer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k</w:t>
                      </w:r>
                      <w:r w:rsidRPr="00F126A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en in Kessel-Lo en He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rent </w:t>
                      </w:r>
                      <w:r w:rsidRPr="00F126A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…</w:t>
                      </w:r>
                      <w:r w:rsidR="00AA01D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meer licht, meer individuele plekjes, meer gezelligheid</w:t>
                      </w:r>
                      <w:r w:rsidR="007856C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  <w:p w14:paraId="137B41C4" w14:textId="3FB23099" w:rsidR="00AA428F" w:rsidRDefault="007856CC" w:rsidP="007856CC">
                      <w:pPr>
                        <w:spacing w:after="0"/>
                        <w:contextualSpacing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 w:rsidR="00F126A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oncretisering van de bouw in Deurn</w:t>
                      </w:r>
                      <w:r w:rsidR="002F1B0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e, start gepland na het bouwverlof 2025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, </w:t>
                      </w:r>
                    </w:p>
                    <w:p w14:paraId="043CFC99" w14:textId="5736A5ED" w:rsidR="00AA428F" w:rsidRPr="00F126AD" w:rsidRDefault="00AA428F" w:rsidP="00F126AD">
                      <w:pPr>
                        <w:spacing w:after="0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ingebed via een solied financieel plan!</w:t>
                      </w:r>
                    </w:p>
                    <w:p w14:paraId="4D967949" w14:textId="77777777" w:rsidR="00F126AD" w:rsidRPr="00F126AD" w:rsidRDefault="00F126A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126AD" w:rsidRPr="00F126AD">
        <w:rPr>
          <w:b/>
          <w:bCs/>
          <w:sz w:val="36"/>
          <w:szCs w:val="36"/>
          <w:u w:val="single"/>
          <w:vertAlign w:val="baseline"/>
          <w:lang w:val="nl-NL"/>
        </w:rPr>
        <w:t xml:space="preserve">Het activiteitenverslag 2024 in </w:t>
      </w:r>
      <w:r w:rsidR="007856CC">
        <w:rPr>
          <w:b/>
          <w:bCs/>
          <w:sz w:val="36"/>
          <w:szCs w:val="36"/>
          <w:u w:val="single"/>
          <w:vertAlign w:val="baseline"/>
          <w:lang w:val="nl-NL"/>
        </w:rPr>
        <w:t>v</w:t>
      </w:r>
      <w:r w:rsidR="00F126AD" w:rsidRPr="00F126AD">
        <w:rPr>
          <w:b/>
          <w:bCs/>
          <w:sz w:val="36"/>
          <w:szCs w:val="36"/>
          <w:u w:val="single"/>
          <w:vertAlign w:val="baseline"/>
          <w:lang w:val="nl-NL"/>
        </w:rPr>
        <w:t>ogelvlucht</w:t>
      </w:r>
    </w:p>
    <w:p w14:paraId="5358CFB9" w14:textId="532C0902" w:rsidR="00F126AD" w:rsidRDefault="0055066E" w:rsidP="00F126AD">
      <w:pPr>
        <w:spacing w:after="0"/>
        <w:contextualSpacing/>
        <w:jc w:val="center"/>
        <w:rPr>
          <w:b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56CC">
        <w:rPr>
          <w:bCs/>
          <w:noProof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8E2534C" wp14:editId="1DE4CD1F">
                <wp:simplePos x="0" y="0"/>
                <wp:positionH relativeFrom="margin">
                  <wp:posOffset>2393507</wp:posOffset>
                </wp:positionH>
                <wp:positionV relativeFrom="paragraph">
                  <wp:posOffset>124460</wp:posOffset>
                </wp:positionV>
                <wp:extent cx="1428750" cy="1809750"/>
                <wp:effectExtent l="0" t="0" r="19050" b="19050"/>
                <wp:wrapSquare wrapText="bothSides"/>
                <wp:docPr id="11432370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0DD31" w14:textId="51371F28" w:rsidR="007856CC" w:rsidRDefault="007856CC">
                            <w:r w:rsidRPr="00353A4A">
                              <w:rPr>
                                <w:noProof/>
                              </w:rPr>
                              <w:drawing>
                                <wp:inline distT="0" distB="0" distL="0" distR="0" wp14:anchorId="587723B7" wp14:editId="2DB44CFD">
                                  <wp:extent cx="1304926" cy="1739900"/>
                                  <wp:effectExtent l="0" t="0" r="9525" b="0"/>
                                  <wp:docPr id="1270901513" name="Afbeelding 1270901513" descr="Afbeelding met hek, kleding, buitenshuis, persoon&#10;&#10;Door AI gegenereerde inhoud is mogelijk onjuis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5197037" name="Afbeelding 1575197037" descr="Afbeelding met hek, kleding, buitenshuis, persoon&#10;&#10;Door AI gegenereerde inhoud is mogelijk onjuis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27092" cy="1769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2534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left:0;text-align:left;margin-left:188.45pt;margin-top:9.8pt;width:112.5pt;height:14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y4EQIAACgEAAAOAAAAZHJzL2Uyb0RvYy54bWysU9tu2zAMfR+wfxD0vtgJkjUx4hRdugwD&#10;um5Atw9QZDkWJosapcTuvn6U7KbZ7WWYHwTRpA7Jw8P1dd8adlLoNdiSTyc5Z8pKqLQ9lPzL592r&#10;J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">
                <v:textbox>
                  <w:txbxContent>
                    <w:p w14:paraId="1110DD31" w14:textId="51371F28" w:rsidR="007856CC" w:rsidRDefault="007856CC">
                      <w:r w:rsidRPr="00353A4A">
                        <w:rPr>
                          <w:noProof/>
                        </w:rPr>
                        <w:drawing>
                          <wp:inline distT="0" distB="0" distL="0" distR="0" wp14:anchorId="587723B7" wp14:editId="2DB44CFD">
                            <wp:extent cx="1304926" cy="1739900"/>
                            <wp:effectExtent l="0" t="0" r="9525" b="0"/>
                            <wp:docPr id="1270901513" name="Afbeelding 1270901513" descr="Afbeelding met hek, kleding, buitenshuis, persoon&#10;&#10;Door AI gegenereerde inhoud is mogelijk onjuis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5197037" name="Afbeelding 1575197037" descr="Afbeelding met hek, kleding, buitenshuis, persoon&#10;&#10;Door AI gegenereerde inhoud is mogelijk onjuis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27092" cy="1769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6CC" w:rsidRPr="004F3D7E">
        <w:rPr>
          <w:bCs/>
          <w:noProof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8F7778" wp14:editId="66B8ECF3">
                <wp:simplePos x="0" y="0"/>
                <wp:positionH relativeFrom="margin">
                  <wp:posOffset>-191135</wp:posOffset>
                </wp:positionH>
                <wp:positionV relativeFrom="margin">
                  <wp:posOffset>383312</wp:posOffset>
                </wp:positionV>
                <wp:extent cx="2047875" cy="1971675"/>
                <wp:effectExtent l="0" t="0" r="4445" b="9525"/>
                <wp:wrapSquare wrapText="bothSides"/>
                <wp:docPr id="207" name="Groe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1971675"/>
                          <a:chOff x="0" y="0"/>
                          <a:chExt cx="2048256" cy="10149543"/>
                        </a:xfrm>
                      </wpg:grpSpPr>
                      <wps:wsp>
                        <wps:cNvPr id="208" name="Rechthoek 18"/>
                        <wps:cNvSpPr>
                          <a:spLocks noChangeArrowheads="1"/>
                        </wps:cNvSpPr>
                        <wps:spPr bwMode="auto">
                          <a:xfrm>
                            <a:off x="0" y="7400544"/>
                            <a:ext cx="2048256" cy="82905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hthoek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256" cy="1014954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848ED" w14:textId="3C8039C9" w:rsidR="004F3D7E" w:rsidRDefault="004F3D7E" w:rsidP="004F3D7E">
                              <w:pPr>
                                <w:jc w:val="center"/>
                                <w:rPr>
                                  <w:i/>
                                  <w:iCs/>
                                  <w:sz w:val="36"/>
                                  <w:szCs w:val="36"/>
                                  <w:lang w:val="nl-NL"/>
                                </w:rPr>
                              </w:pPr>
                              <w:r w:rsidRPr="004F3D7E">
                                <w:rPr>
                                  <w:i/>
                                  <w:iCs/>
                                  <w:sz w:val="36"/>
                                  <w:szCs w:val="36"/>
                                  <w:lang w:val="nl-NL"/>
                                </w:rPr>
                                <w:t>Nog meer aandacht voor trajecten, werken op maat, flexibel inzetten van modules,  contextwerking</w:t>
                              </w:r>
                              <w:r w:rsidR="00AA01D6">
                                <w:rPr>
                                  <w:i/>
                                  <w:iCs/>
                                  <w:sz w:val="36"/>
                                  <w:szCs w:val="36"/>
                                  <w:lang w:val="nl-NL"/>
                                </w:rPr>
                                <w:t xml:space="preserve"> en de samenwerking met partners</w:t>
                              </w:r>
                              <w:r w:rsidRPr="004F3D7E">
                                <w:rPr>
                                  <w:i/>
                                  <w:iCs/>
                                  <w:sz w:val="36"/>
                                  <w:szCs w:val="36"/>
                                  <w:lang w:val="nl-NL"/>
                                </w:rPr>
                                <w:t>.</w:t>
                              </w:r>
                            </w:p>
                            <w:p w14:paraId="6658BDE4" w14:textId="33F8FA8F" w:rsidR="00AA428F" w:rsidRPr="004F3D7E" w:rsidRDefault="00AA428F" w:rsidP="004F3D7E">
                              <w:pPr>
                                <w:jc w:val="center"/>
                                <w:rPr>
                                  <w:i/>
                                  <w:iCs/>
                                  <w:sz w:val="36"/>
                                  <w:szCs w:val="36"/>
                                  <w:lang w:val="nl-NL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6"/>
                                  <w:szCs w:val="36"/>
                                  <w:lang w:val="nl-NL"/>
                                </w:rPr>
                                <w:t>Blijven out the box denken!</w:t>
                              </w:r>
                            </w:p>
                            <w:p w14:paraId="15E09535" w14:textId="77777777" w:rsidR="004F3D7E" w:rsidRDefault="004F3D7E" w:rsidP="004F3D7E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</w:p>
                            <w:p w14:paraId="168D8F84" w14:textId="7E4B8012" w:rsidR="004F3D7E" w:rsidRPr="004F3D7E" w:rsidRDefault="004F3D7E" w:rsidP="004F3D7E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26400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8F7778" id="Groep 202" o:spid="_x0000_s1028" style="position:absolute;left:0;text-align:left;margin-left:-15.05pt;margin-top:30.2pt;width:161.25pt;height:155.25pt;z-index:251663360;mso-width-percent:264;mso-position-horizontal-relative:margin;mso-position-vertical-relative:margin;mso-width-percent:264;mso-height-relative:margin" coordsize="20482,10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">
                <v:rect id="Rechthoek 18" o:spid="_x0000_s1029" style="position:absolute;top:74005;width:20482;height:8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" fillcolor="#8dd873 [1945]" stroked="f"/>
                <v:rect id="Rechthoek 17" o:spid="_x0000_s1030" style="position:absolute;width:20482;height:10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" fillcolor="#f6c5ac [1301]" stroked="f">
                  <v:textbox>
                    <w:txbxContent>
                      <w:p w14:paraId="2E4848ED" w14:textId="3C8039C9" w:rsidR="004F3D7E" w:rsidRDefault="004F3D7E" w:rsidP="004F3D7E">
                        <w:pPr>
                          <w:jc w:val="center"/>
                          <w:rPr>
                            <w:i/>
                            <w:iCs/>
                            <w:sz w:val="36"/>
                            <w:szCs w:val="36"/>
                            <w:lang w:val="nl-NL"/>
                          </w:rPr>
                        </w:pPr>
                        <w:r w:rsidRPr="004F3D7E">
                          <w:rPr>
                            <w:i/>
                            <w:iCs/>
                            <w:sz w:val="36"/>
                            <w:szCs w:val="36"/>
                            <w:lang w:val="nl-NL"/>
                          </w:rPr>
                          <w:t>Nog meer aandacht voor trajecten, werken op maat, flexibel inzetten van modules,  contextwerking</w:t>
                        </w:r>
                        <w:r w:rsidR="00AA01D6">
                          <w:rPr>
                            <w:i/>
                            <w:iCs/>
                            <w:sz w:val="36"/>
                            <w:szCs w:val="36"/>
                            <w:lang w:val="nl-NL"/>
                          </w:rPr>
                          <w:t xml:space="preserve"> en de samenwerking met partners</w:t>
                        </w:r>
                        <w:r w:rsidRPr="004F3D7E">
                          <w:rPr>
                            <w:i/>
                            <w:iCs/>
                            <w:sz w:val="36"/>
                            <w:szCs w:val="36"/>
                            <w:lang w:val="nl-NL"/>
                          </w:rPr>
                          <w:t>.</w:t>
                        </w:r>
                      </w:p>
                      <w:p w14:paraId="6658BDE4" w14:textId="33F8FA8F" w:rsidR="00AA428F" w:rsidRPr="004F3D7E" w:rsidRDefault="00AA428F" w:rsidP="004F3D7E">
                        <w:pPr>
                          <w:jc w:val="center"/>
                          <w:rPr>
                            <w:i/>
                            <w:iCs/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i/>
                            <w:iCs/>
                            <w:sz w:val="36"/>
                            <w:szCs w:val="36"/>
                            <w:lang w:val="nl-NL"/>
                          </w:rPr>
                          <w:t xml:space="preserve">Blijven out </w:t>
                        </w:r>
                        <w:proofErr w:type="spellStart"/>
                        <w:r>
                          <w:rPr>
                            <w:i/>
                            <w:iCs/>
                            <w:sz w:val="36"/>
                            <w:szCs w:val="36"/>
                            <w:lang w:val="nl-NL"/>
                          </w:rPr>
                          <w:t>the</w:t>
                        </w:r>
                        <w:proofErr w:type="spellEnd"/>
                        <w:r>
                          <w:rPr>
                            <w:i/>
                            <w:iCs/>
                            <w:sz w:val="36"/>
                            <w:szCs w:val="36"/>
                            <w:lang w:val="nl-NL"/>
                          </w:rPr>
                          <w:t xml:space="preserve"> box denken!</w:t>
                        </w:r>
                      </w:p>
                      <w:p w14:paraId="15E09535" w14:textId="77777777" w:rsidR="004F3D7E" w:rsidRDefault="004F3D7E" w:rsidP="004F3D7E">
                        <w:pPr>
                          <w:jc w:val="center"/>
                          <w:rPr>
                            <w:lang w:val="nl-NL"/>
                          </w:rPr>
                        </w:pPr>
                      </w:p>
                      <w:p w14:paraId="168D8F84" w14:textId="7E4B8012" w:rsidR="004F3D7E" w:rsidRPr="004F3D7E" w:rsidRDefault="004F3D7E" w:rsidP="004F3D7E">
                        <w:pPr>
                          <w:jc w:val="center"/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14:paraId="74B7E329" w14:textId="228402EE" w:rsidR="00F126AD" w:rsidRDefault="00F126AD" w:rsidP="00F126AD">
      <w:pPr>
        <w:spacing w:after="0"/>
        <w:contextualSpacing/>
        <w:jc w:val="center"/>
        <w:rPr>
          <w:b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CBA79FD" w14:textId="63527E9B" w:rsidR="00F126AD" w:rsidRDefault="00F126AD" w:rsidP="00F126AD">
      <w:pPr>
        <w:spacing w:after="0"/>
        <w:contextualSpacing/>
        <w:jc w:val="center"/>
        <w:rPr>
          <w:b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F6E1E70" w14:textId="0258F555" w:rsidR="00F126AD" w:rsidRDefault="00F126AD" w:rsidP="00F126AD">
      <w:pPr>
        <w:spacing w:after="0"/>
        <w:contextualSpacing/>
        <w:jc w:val="center"/>
        <w:rPr>
          <w:b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A216B9D" w14:textId="2884F279" w:rsidR="00F126AD" w:rsidRDefault="00F126AD" w:rsidP="00F126AD">
      <w:pPr>
        <w:spacing w:after="0"/>
        <w:contextualSpacing/>
        <w:jc w:val="center"/>
        <w:rPr>
          <w:b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DA00292" w14:textId="5A13638F" w:rsidR="00F126AD" w:rsidRDefault="00F126AD" w:rsidP="00F126AD">
      <w:pPr>
        <w:spacing w:after="0"/>
        <w:contextualSpacing/>
        <w:jc w:val="center"/>
        <w:rPr>
          <w:b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204DC15" w14:textId="1573AA7B" w:rsidR="00F126AD" w:rsidRDefault="00F126AD" w:rsidP="00F126AD">
      <w:pPr>
        <w:spacing w:after="0"/>
        <w:contextualSpacing/>
        <w:jc w:val="center"/>
        <w:rPr>
          <w:b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605F8F6" w14:textId="25B5AA1E" w:rsidR="00F126AD" w:rsidRDefault="00F126AD" w:rsidP="00F126AD">
      <w:pPr>
        <w:spacing w:after="0"/>
        <w:ind w:left="2832"/>
        <w:contextualSpacing/>
        <w:jc w:val="center"/>
        <w:rPr>
          <w:b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D719CF2" w14:textId="057F4533" w:rsidR="00F126AD" w:rsidRDefault="007856CC" w:rsidP="00981420">
      <w:pPr>
        <w:spacing w:after="0"/>
        <w:contextualSpacing/>
        <w:rPr>
          <w:b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F3D7E">
        <w:rPr>
          <w:bCs/>
          <w:noProof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57BDB3FC" wp14:editId="6F2C66F6">
                <wp:simplePos x="0" y="0"/>
                <wp:positionH relativeFrom="margin">
                  <wp:align>left</wp:align>
                </wp:positionH>
                <wp:positionV relativeFrom="margin">
                  <wp:posOffset>2405380</wp:posOffset>
                </wp:positionV>
                <wp:extent cx="1286510" cy="2606040"/>
                <wp:effectExtent l="83185" t="183515" r="73025" b="168275"/>
                <wp:wrapSquare wrapText="bothSides"/>
                <wp:docPr id="1987997605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862764">
                          <a:off x="0" y="0"/>
                          <a:ext cx="1286510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66317EC" w14:textId="6CB02FE1" w:rsidR="004F3D7E" w:rsidRPr="002F1B0D" w:rsidRDefault="004F3D7E" w:rsidP="004F3D7E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2F1B0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vertAlign w:val="baseline"/>
                              </w:rPr>
                              <w:t xml:space="preserve">Duurzaamheid, preventie, transparantie, </w:t>
                            </w:r>
                            <w:r w:rsidR="002F1B0D" w:rsidRPr="002F1B0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vertAlign w:val="baseline"/>
                              </w:rPr>
                              <w:t>betrokkenheid</w:t>
                            </w:r>
                            <w:r w:rsidRPr="002F1B0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vertAlign w:val="baseline"/>
                              </w:rPr>
                              <w:t xml:space="preserve"> …</w:t>
                            </w:r>
                            <w:r w:rsidR="002F1B0D" w:rsidRPr="002F1B0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vertAlign w:val="baseline"/>
                              </w:rPr>
                              <w:t xml:space="preserve"> </w:t>
                            </w:r>
                            <w:r w:rsidRPr="002F1B0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vertAlign w:val="baseline"/>
                              </w:rPr>
                              <w:t>worden n</w:t>
                            </w:r>
                            <w:r w:rsidR="002F1B0D" w:rsidRPr="002F1B0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vertAlign w:val="baseline"/>
                              </w:rPr>
                              <w:t>og</w:t>
                            </w:r>
                            <w:r w:rsidRPr="002F1B0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vertAlign w:val="baseline"/>
                              </w:rPr>
                              <w:t xml:space="preserve"> meer verweven in de dagelijkse werking</w:t>
                            </w:r>
                            <w:r w:rsidR="002F1B0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vertAlign w:val="baseli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DB3FC" id="_x0000_s1031" style="position:absolute;margin-left:0;margin-top:189.4pt;width:101.3pt;height:205.2pt;rotation:6403702fd;z-index:251667456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" o:allowincell="f" fillcolor="#dceaf7 [351]" strokecolor="black [3213]" strokeweight="3pt">
                <v:textbox>
                  <w:txbxContent>
                    <w:p w14:paraId="166317EC" w14:textId="6CB02FE1" w:rsidR="004F3D7E" w:rsidRPr="002F1B0D" w:rsidRDefault="004F3D7E" w:rsidP="004F3D7E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vertAlign w:val="baseline"/>
                        </w:rPr>
                      </w:pPr>
                      <w:r w:rsidRPr="002F1B0D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vertAlign w:val="baseline"/>
                        </w:rPr>
                        <w:t xml:space="preserve">Duurzaamheid, preventie, transparantie, </w:t>
                      </w:r>
                      <w:r w:rsidR="002F1B0D" w:rsidRPr="002F1B0D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vertAlign w:val="baseline"/>
                        </w:rPr>
                        <w:t>betrokkenheid</w:t>
                      </w:r>
                      <w:r w:rsidRPr="002F1B0D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vertAlign w:val="baseline"/>
                        </w:rPr>
                        <w:t xml:space="preserve"> …</w:t>
                      </w:r>
                      <w:r w:rsidR="002F1B0D" w:rsidRPr="002F1B0D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vertAlign w:val="baseline"/>
                        </w:rPr>
                        <w:t xml:space="preserve"> </w:t>
                      </w:r>
                      <w:r w:rsidRPr="002F1B0D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vertAlign w:val="baseline"/>
                        </w:rPr>
                        <w:t>worden n</w:t>
                      </w:r>
                      <w:r w:rsidR="002F1B0D" w:rsidRPr="002F1B0D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vertAlign w:val="baseline"/>
                        </w:rPr>
                        <w:t>og</w:t>
                      </w:r>
                      <w:r w:rsidRPr="002F1B0D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vertAlign w:val="baseline"/>
                        </w:rPr>
                        <w:t xml:space="preserve"> meer verweven in de dagelijkse werking</w:t>
                      </w:r>
                      <w:r w:rsidR="002F1B0D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vertAlign w:val="baseline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288787C" w14:textId="7E8E7A3C" w:rsidR="00F126AD" w:rsidRDefault="00324259" w:rsidP="00F126AD">
      <w:pPr>
        <w:spacing w:after="0"/>
        <w:ind w:left="2832"/>
        <w:contextualSpacing/>
        <w:jc w:val="center"/>
        <w:rPr>
          <w:b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126AD">
        <w:rPr>
          <w:bCs/>
          <w:noProof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g">
            <w:drawing>
              <wp:anchor distT="0" distB="0" distL="228600" distR="228600" simplePos="0" relativeHeight="251661312" behindDoc="0" locked="0" layoutInCell="1" allowOverlap="1" wp14:anchorId="5C4CD563" wp14:editId="2C9F3287">
                <wp:simplePos x="0" y="0"/>
                <wp:positionH relativeFrom="page">
                  <wp:posOffset>1966595</wp:posOffset>
                </wp:positionH>
                <wp:positionV relativeFrom="page">
                  <wp:posOffset>3096260</wp:posOffset>
                </wp:positionV>
                <wp:extent cx="3784600" cy="619760"/>
                <wp:effectExtent l="0" t="0" r="6350" b="8890"/>
                <wp:wrapSquare wrapText="bothSides"/>
                <wp:docPr id="173" name="Groe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4600" cy="619760"/>
                          <a:chOff x="0" y="0"/>
                          <a:chExt cx="3649781" cy="3626431"/>
                        </a:xfrm>
                      </wpg:grpSpPr>
                      <wps:wsp>
                        <wps:cNvPr id="174" name="Rechthoek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e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hthoek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hthoek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kstvak 178"/>
                        <wps:cNvSpPr txBox="1"/>
                        <wps:spPr>
                          <a:xfrm>
                            <a:off x="214931" y="841368"/>
                            <a:ext cx="3434850" cy="2785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14:paraId="4A9ED31E" w14:textId="09E72946" w:rsidR="00F126AD" w:rsidRPr="00F126AD" w:rsidRDefault="00F126AD">
                              <w:pPr>
                                <w:ind w:left="504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smallCaps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  <w:r w:rsidRPr="00F126AD">
                                <w:rPr>
                                  <w:b/>
                                  <w:bCs/>
                                  <w:i/>
                                  <w:iCs/>
                                  <w:smallCaps/>
                                  <w:color w:val="156082" w:themeColor="accent1"/>
                                  <w:sz w:val="40"/>
                                  <w:szCs w:val="40"/>
                                </w:rPr>
                                <w:t>kwaliteit van leven en werken in een warm huis</w:t>
                              </w:r>
                            </w:p>
                            <w:p w14:paraId="4A16129E" w14:textId="04441C06" w:rsidR="00F126AD" w:rsidRDefault="00F126AD">
                              <w:pPr>
                                <w:pStyle w:val="Geenafstand"/>
                                <w:ind w:left="360"/>
                                <w:jc w:val="right"/>
                                <w:rPr>
                                  <w:color w:val="156082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4CD563" id="Groep 173" o:spid="_x0000_s1032" style="position:absolute;left:0;text-align:left;margin-left:154.85pt;margin-top:243.8pt;width:298pt;height:48.8pt;z-index:251661312;mso-wrap-distance-left:18pt;mso-wrap-distance-right:18pt;mso-position-horizontal-relative:page;mso-position-vertical-relative:page;mso-width-relative:margin;mso-height-relative:margin" coordsize="36497,36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">
                <v:rect id="Rechthoek 174" o:spid="_x0000_s1033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oep 175" o:spid="_x0000_s1034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hthoek 10" o:spid="_x0000_s1035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156082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hthoek 177" o:spid="_x0000_s1036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7" o:title="" recolor="t" rotate="t" type="frame"/>
                  </v:rect>
                </v:group>
                <v:shape id="Tekstvak 178" o:spid="_x0000_s1037" type="#_x0000_t202" style="position:absolute;left:2149;top:8413;width:34348;height:27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" filled="f" stroked="f">
                  <v:textbox inset="3.6pt,7.2pt,0,0">
                    <w:txbxContent>
                      <w:p w14:paraId="4A9ED31E" w14:textId="09E72946" w:rsidR="00F126AD" w:rsidRPr="00F126AD" w:rsidRDefault="00F126AD">
                        <w:pPr>
                          <w:ind w:left="504"/>
                          <w:jc w:val="right"/>
                          <w:rPr>
                            <w:b/>
                            <w:bCs/>
                            <w:i/>
                            <w:iCs/>
                            <w:smallCaps/>
                            <w:color w:val="156082" w:themeColor="accent1"/>
                            <w:sz w:val="40"/>
                            <w:szCs w:val="40"/>
                          </w:rPr>
                        </w:pPr>
                        <w:r w:rsidRPr="00F126AD">
                          <w:rPr>
                            <w:b/>
                            <w:bCs/>
                            <w:i/>
                            <w:iCs/>
                            <w:smallCaps/>
                            <w:color w:val="156082" w:themeColor="accent1"/>
                            <w:sz w:val="40"/>
                            <w:szCs w:val="40"/>
                          </w:rPr>
                          <w:t>kwaliteit van leven en werken in een warm huis</w:t>
                        </w:r>
                      </w:p>
                      <w:p w14:paraId="4A16129E" w14:textId="04441C06" w:rsidR="00F126AD" w:rsidRDefault="00F126AD">
                        <w:pPr>
                          <w:pStyle w:val="Geenafstand"/>
                          <w:ind w:left="360"/>
                          <w:jc w:val="right"/>
                          <w:rPr>
                            <w:color w:val="156082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14:paraId="4A31EF81" w14:textId="73D08E33" w:rsidR="00AA01D6" w:rsidRDefault="00324259" w:rsidP="00AA01D6">
      <w:pPr>
        <w:spacing w:after="0"/>
        <w:ind w:left="2832"/>
        <w:contextualSpacing/>
        <w:rPr>
          <w:b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A428F">
        <w:rPr>
          <w:bCs/>
          <w:noProof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FE775B" wp14:editId="249D541B">
                <wp:simplePos x="0" y="0"/>
                <wp:positionH relativeFrom="page">
                  <wp:posOffset>474980</wp:posOffset>
                </wp:positionH>
                <wp:positionV relativeFrom="paragraph">
                  <wp:posOffset>2011045</wp:posOffset>
                </wp:positionV>
                <wp:extent cx="2360930" cy="1404620"/>
                <wp:effectExtent l="304800" t="285750" r="287020" b="325120"/>
                <wp:wrapSquare wrapText="bothSides"/>
                <wp:docPr id="1515895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08419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C97F163" w14:textId="56958E24" w:rsidR="00AA428F" w:rsidRPr="00F126AD" w:rsidRDefault="00AA428F" w:rsidP="00AA428F">
                            <w:pPr>
                              <w:spacing w:after="0"/>
                              <w:contextualSpacing/>
                              <w:jc w:val="center"/>
                              <w:rPr>
                                <w:bCs/>
                                <w:color w:val="A02B93" w:themeColor="accent5"/>
                                <w:sz w:val="28"/>
                                <w:szCs w:val="28"/>
                                <w:vertAlign w:val="baseline"/>
                                <w:lang w:val="nl-N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26AD">
                              <w:rPr>
                                <w:bCs/>
                                <w:color w:val="A02B93" w:themeColor="accent5"/>
                                <w:sz w:val="28"/>
                                <w:szCs w:val="28"/>
                                <w:vertAlign w:val="baseline"/>
                                <w:lang w:val="nl-N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Directiewissel</w:t>
                            </w:r>
                          </w:p>
                          <w:p w14:paraId="5C14249A" w14:textId="77777777" w:rsidR="00AA428F" w:rsidRPr="00F126AD" w:rsidRDefault="00AA428F" w:rsidP="00AA428F">
                            <w:pPr>
                              <w:spacing w:after="0"/>
                              <w:contextualSpacing/>
                              <w:jc w:val="center"/>
                              <w:rPr>
                                <w:bCs/>
                                <w:color w:val="A02B93" w:themeColor="accent5"/>
                                <w:sz w:val="28"/>
                                <w:szCs w:val="28"/>
                                <w:vertAlign w:val="baseline"/>
                                <w:lang w:val="nl-N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26AD">
                              <w:rPr>
                                <w:bCs/>
                                <w:color w:val="A02B93" w:themeColor="accent5"/>
                                <w:sz w:val="28"/>
                                <w:szCs w:val="28"/>
                                <w:vertAlign w:val="baseline"/>
                                <w:lang w:val="nl-N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Welkom aan Katrien</w:t>
                            </w:r>
                          </w:p>
                          <w:p w14:paraId="0BCD0649" w14:textId="77777777" w:rsidR="00AA428F" w:rsidRDefault="00AA428F" w:rsidP="00AA428F">
                            <w:pPr>
                              <w:spacing w:after="0"/>
                              <w:contextualSpacing/>
                              <w:jc w:val="center"/>
                              <w:rPr>
                                <w:bCs/>
                                <w:color w:val="A02B93" w:themeColor="accent5"/>
                                <w:sz w:val="28"/>
                                <w:szCs w:val="28"/>
                                <w:vertAlign w:val="baseline"/>
                                <w:lang w:val="nl-N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26AD">
                              <w:rPr>
                                <w:bCs/>
                                <w:color w:val="A02B93" w:themeColor="accent5"/>
                                <w:sz w:val="28"/>
                                <w:szCs w:val="28"/>
                                <w:vertAlign w:val="baseline"/>
                                <w:lang w:val="nl-N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Dank aan Muriel</w:t>
                            </w:r>
                          </w:p>
                          <w:p w14:paraId="3F324C78" w14:textId="77777777" w:rsidR="00AA428F" w:rsidRDefault="00AA428F" w:rsidP="00AA428F">
                            <w:pPr>
                              <w:spacing w:after="0"/>
                              <w:contextualSpacing/>
                              <w:jc w:val="center"/>
                              <w:rPr>
                                <w:bCs/>
                                <w:color w:val="A02B93" w:themeColor="accent5"/>
                                <w:sz w:val="28"/>
                                <w:szCs w:val="28"/>
                                <w:vertAlign w:val="baseline"/>
                                <w:lang w:val="nl-N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D2E7858" w14:textId="3C944CBC" w:rsidR="00AA428F" w:rsidRDefault="00AA428F" w:rsidP="00AA428F">
                            <w:pPr>
                              <w:spacing w:after="0"/>
                              <w:contextualSpacing/>
                              <w:jc w:val="center"/>
                              <w:rPr>
                                <w:bCs/>
                                <w:color w:val="A02B93" w:themeColor="accent5"/>
                                <w:sz w:val="28"/>
                                <w:szCs w:val="28"/>
                                <w:vertAlign w:val="baseline"/>
                                <w:lang w:val="nl-N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Cs/>
                                <w:color w:val="A02B93" w:themeColor="accent5"/>
                                <w:sz w:val="28"/>
                                <w:szCs w:val="28"/>
                                <w:vertAlign w:val="baseline"/>
                                <w:lang w:val="nl-N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Uitbreiding bestuur</w:t>
                            </w:r>
                          </w:p>
                          <w:p w14:paraId="42B7C3F5" w14:textId="77777777" w:rsidR="00AA428F" w:rsidRDefault="00AA428F" w:rsidP="00AA428F">
                            <w:pPr>
                              <w:spacing w:after="0"/>
                              <w:contextualSpacing/>
                              <w:jc w:val="center"/>
                              <w:rPr>
                                <w:bCs/>
                                <w:color w:val="A02B93" w:themeColor="accent5"/>
                                <w:sz w:val="28"/>
                                <w:szCs w:val="28"/>
                                <w:vertAlign w:val="baseline"/>
                                <w:lang w:val="nl-N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376C5EE" w14:textId="565CA8BB" w:rsidR="00AA428F" w:rsidRDefault="00AA428F" w:rsidP="00AA428F">
                            <w:pPr>
                              <w:spacing w:after="0"/>
                              <w:contextualSpacing/>
                              <w:jc w:val="center"/>
                              <w:rPr>
                                <w:bCs/>
                                <w:color w:val="A02B93" w:themeColor="accent5"/>
                                <w:sz w:val="28"/>
                                <w:szCs w:val="28"/>
                                <w:vertAlign w:val="baseline"/>
                                <w:lang w:val="nl-N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Cs/>
                                <w:color w:val="A02B93" w:themeColor="accent5"/>
                                <w:sz w:val="28"/>
                                <w:szCs w:val="28"/>
                                <w:vertAlign w:val="baseline"/>
                                <w:lang w:val="nl-N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Dank aan onze </w:t>
                            </w:r>
                            <w:r w:rsidR="007856CC">
                              <w:rPr>
                                <w:bCs/>
                                <w:color w:val="A02B93" w:themeColor="accent5"/>
                                <w:sz w:val="28"/>
                                <w:szCs w:val="28"/>
                                <w:vertAlign w:val="baseline"/>
                                <w:lang w:val="nl-N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nieuwe </w:t>
                            </w:r>
                            <w:r>
                              <w:rPr>
                                <w:bCs/>
                                <w:color w:val="A02B93" w:themeColor="accent5"/>
                                <w:sz w:val="28"/>
                                <w:szCs w:val="28"/>
                                <w:vertAlign w:val="baseline"/>
                                <w:lang w:val="nl-N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vertrouwenspersoon</w:t>
                            </w:r>
                          </w:p>
                          <w:p w14:paraId="21E45F77" w14:textId="0F0BE67A" w:rsidR="00AA428F" w:rsidRDefault="00AA428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E775B" id="_x0000_s1038" type="#_x0000_t202" style="position:absolute;left:0;text-align:left;margin-left:37.4pt;margin-top:158.35pt;width:185.9pt;height:110.6pt;rotation:-646164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" stroked="f">
                <v:shadow on="t" color="black" offset="0,1pt"/>
                <v:textbox style="mso-fit-shape-to-text:t">
                  <w:txbxContent>
                    <w:p w14:paraId="2C97F163" w14:textId="56958E24" w:rsidR="00AA428F" w:rsidRPr="00F126AD" w:rsidRDefault="00AA428F" w:rsidP="00AA428F">
                      <w:pPr>
                        <w:spacing w:after="0"/>
                        <w:contextualSpacing/>
                        <w:jc w:val="center"/>
                        <w:rPr>
                          <w:bCs/>
                          <w:color w:val="A02B93" w:themeColor="accent5"/>
                          <w:sz w:val="28"/>
                          <w:szCs w:val="28"/>
                          <w:vertAlign w:val="baseline"/>
                          <w:lang w:val="nl-N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26AD">
                        <w:rPr>
                          <w:bCs/>
                          <w:color w:val="A02B93" w:themeColor="accent5"/>
                          <w:sz w:val="28"/>
                          <w:szCs w:val="28"/>
                          <w:vertAlign w:val="baseline"/>
                          <w:lang w:val="nl-N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Directiewissel</w:t>
                      </w:r>
                    </w:p>
                    <w:p w14:paraId="5C14249A" w14:textId="77777777" w:rsidR="00AA428F" w:rsidRPr="00F126AD" w:rsidRDefault="00AA428F" w:rsidP="00AA428F">
                      <w:pPr>
                        <w:spacing w:after="0"/>
                        <w:contextualSpacing/>
                        <w:jc w:val="center"/>
                        <w:rPr>
                          <w:bCs/>
                          <w:color w:val="A02B93" w:themeColor="accent5"/>
                          <w:sz w:val="28"/>
                          <w:szCs w:val="28"/>
                          <w:vertAlign w:val="baseline"/>
                          <w:lang w:val="nl-N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26AD">
                        <w:rPr>
                          <w:bCs/>
                          <w:color w:val="A02B93" w:themeColor="accent5"/>
                          <w:sz w:val="28"/>
                          <w:szCs w:val="28"/>
                          <w:vertAlign w:val="baseline"/>
                          <w:lang w:val="nl-N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Welkom aan Katrien</w:t>
                      </w:r>
                    </w:p>
                    <w:p w14:paraId="0BCD0649" w14:textId="77777777" w:rsidR="00AA428F" w:rsidRDefault="00AA428F" w:rsidP="00AA428F">
                      <w:pPr>
                        <w:spacing w:after="0"/>
                        <w:contextualSpacing/>
                        <w:jc w:val="center"/>
                        <w:rPr>
                          <w:bCs/>
                          <w:color w:val="A02B93" w:themeColor="accent5"/>
                          <w:sz w:val="28"/>
                          <w:szCs w:val="28"/>
                          <w:vertAlign w:val="baseline"/>
                          <w:lang w:val="nl-N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26AD">
                        <w:rPr>
                          <w:bCs/>
                          <w:color w:val="A02B93" w:themeColor="accent5"/>
                          <w:sz w:val="28"/>
                          <w:szCs w:val="28"/>
                          <w:vertAlign w:val="baseline"/>
                          <w:lang w:val="nl-N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Dank aan Muriel</w:t>
                      </w:r>
                    </w:p>
                    <w:p w14:paraId="3F324C78" w14:textId="77777777" w:rsidR="00AA428F" w:rsidRDefault="00AA428F" w:rsidP="00AA428F">
                      <w:pPr>
                        <w:spacing w:after="0"/>
                        <w:contextualSpacing/>
                        <w:jc w:val="center"/>
                        <w:rPr>
                          <w:bCs/>
                          <w:color w:val="A02B93" w:themeColor="accent5"/>
                          <w:sz w:val="28"/>
                          <w:szCs w:val="28"/>
                          <w:vertAlign w:val="baseline"/>
                          <w:lang w:val="nl-N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D2E7858" w14:textId="3C944CBC" w:rsidR="00AA428F" w:rsidRDefault="00AA428F" w:rsidP="00AA428F">
                      <w:pPr>
                        <w:spacing w:after="0"/>
                        <w:contextualSpacing/>
                        <w:jc w:val="center"/>
                        <w:rPr>
                          <w:bCs/>
                          <w:color w:val="A02B93" w:themeColor="accent5"/>
                          <w:sz w:val="28"/>
                          <w:szCs w:val="28"/>
                          <w:vertAlign w:val="baseline"/>
                          <w:lang w:val="nl-N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Cs/>
                          <w:color w:val="A02B93" w:themeColor="accent5"/>
                          <w:sz w:val="28"/>
                          <w:szCs w:val="28"/>
                          <w:vertAlign w:val="baseline"/>
                          <w:lang w:val="nl-N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Uitbreiding bestuur</w:t>
                      </w:r>
                    </w:p>
                    <w:p w14:paraId="42B7C3F5" w14:textId="77777777" w:rsidR="00AA428F" w:rsidRDefault="00AA428F" w:rsidP="00AA428F">
                      <w:pPr>
                        <w:spacing w:after="0"/>
                        <w:contextualSpacing/>
                        <w:jc w:val="center"/>
                        <w:rPr>
                          <w:bCs/>
                          <w:color w:val="A02B93" w:themeColor="accent5"/>
                          <w:sz w:val="28"/>
                          <w:szCs w:val="28"/>
                          <w:vertAlign w:val="baseline"/>
                          <w:lang w:val="nl-N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5376C5EE" w14:textId="565CA8BB" w:rsidR="00AA428F" w:rsidRDefault="00AA428F" w:rsidP="00AA428F">
                      <w:pPr>
                        <w:spacing w:after="0"/>
                        <w:contextualSpacing/>
                        <w:jc w:val="center"/>
                        <w:rPr>
                          <w:bCs/>
                          <w:color w:val="A02B93" w:themeColor="accent5"/>
                          <w:sz w:val="28"/>
                          <w:szCs w:val="28"/>
                          <w:vertAlign w:val="baseline"/>
                          <w:lang w:val="nl-N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Cs/>
                          <w:color w:val="A02B93" w:themeColor="accent5"/>
                          <w:sz w:val="28"/>
                          <w:szCs w:val="28"/>
                          <w:vertAlign w:val="baseline"/>
                          <w:lang w:val="nl-N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Dank aan onze </w:t>
                      </w:r>
                      <w:r w:rsidR="007856CC">
                        <w:rPr>
                          <w:bCs/>
                          <w:color w:val="A02B93" w:themeColor="accent5"/>
                          <w:sz w:val="28"/>
                          <w:szCs w:val="28"/>
                          <w:vertAlign w:val="baseline"/>
                          <w:lang w:val="nl-N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nieuwe </w:t>
                      </w:r>
                      <w:r>
                        <w:rPr>
                          <w:bCs/>
                          <w:color w:val="A02B93" w:themeColor="accent5"/>
                          <w:sz w:val="28"/>
                          <w:szCs w:val="28"/>
                          <w:vertAlign w:val="baseline"/>
                          <w:lang w:val="nl-N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vertrouwenspersoon</w:t>
                      </w:r>
                    </w:p>
                    <w:p w14:paraId="21E45F77" w14:textId="0F0BE67A" w:rsidR="00AA428F" w:rsidRDefault="00AA428F"/>
                  </w:txbxContent>
                </v:textbox>
                <w10:wrap type="square" anchorx="page"/>
              </v:shape>
            </w:pict>
          </mc:Fallback>
        </mc:AlternateContent>
      </w:r>
      <w:r w:rsidRPr="00AA01D6">
        <w:rPr>
          <w:bCs/>
          <w:noProof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BB409A" wp14:editId="3E4CA58C">
                <wp:simplePos x="0" y="0"/>
                <wp:positionH relativeFrom="page">
                  <wp:posOffset>4796155</wp:posOffset>
                </wp:positionH>
                <wp:positionV relativeFrom="paragraph">
                  <wp:posOffset>2508250</wp:posOffset>
                </wp:positionV>
                <wp:extent cx="2360930" cy="1404620"/>
                <wp:effectExtent l="0" t="0" r="27940" b="127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1ADB0" w14:textId="6CEE8B2C" w:rsidR="00AA01D6" w:rsidRDefault="00AA01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F2D45D" wp14:editId="40F5E6D2">
                                  <wp:extent cx="2089785" cy="870872"/>
                                  <wp:effectExtent l="0" t="0" r="0" b="5715"/>
                                  <wp:docPr id="2106722057" name="Afbeelding 2" descr="Administratie Vrijwilligers binnen Judo Vlaanderen - Judo Vlaander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dministratie Vrijwilligers binnen Judo Vlaanderen - Judo Vlaander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8708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B7DDAB" w14:textId="29B490A1" w:rsidR="00AA01D6" w:rsidRPr="00AA01D6" w:rsidRDefault="00AA01D6" w:rsidP="00AA01D6">
                            <w:pPr>
                              <w:jc w:val="center"/>
                              <w:rPr>
                                <w:i/>
                                <w:iCs/>
                                <w:color w:val="47D459" w:themeColor="accent3" w:themeTint="99"/>
                                <w:vertAlign w:val="baseline"/>
                              </w:rPr>
                            </w:pPr>
                            <w:r w:rsidRPr="00AA01D6">
                              <w:rPr>
                                <w:i/>
                                <w:iCs/>
                                <w:color w:val="47D459" w:themeColor="accent3" w:themeTint="99"/>
                                <w:vertAlign w:val="baseline"/>
                              </w:rPr>
                              <w:t>onmisbaar voor de werking en voor de projecten zoals The Crib en het rijbewijsproject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BB409A" id="_x0000_s1039" type="#_x0000_t202" style="position:absolute;left:0;text-align:left;margin-left:377.65pt;margin-top:197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">
                <v:textbox style="mso-fit-shape-to-text:t">
                  <w:txbxContent>
                    <w:p w14:paraId="4ED1ADB0" w14:textId="6CEE8B2C" w:rsidR="00AA01D6" w:rsidRDefault="00AA01D6">
                      <w:r>
                        <w:rPr>
                          <w:noProof/>
                        </w:rPr>
                        <w:drawing>
                          <wp:inline distT="0" distB="0" distL="0" distR="0" wp14:anchorId="79F2D45D" wp14:editId="40F5E6D2">
                            <wp:extent cx="2089785" cy="870872"/>
                            <wp:effectExtent l="0" t="0" r="0" b="5715"/>
                            <wp:docPr id="2106722057" name="Afbeelding 2" descr="Administratie Vrijwilligers binnen Judo Vlaanderen - Judo Vlaander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dministratie Vrijwilligers binnen Judo Vlaanderen - Judo Vlaander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785" cy="8708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B7DDAB" w14:textId="29B490A1" w:rsidR="00AA01D6" w:rsidRPr="00AA01D6" w:rsidRDefault="00AA01D6" w:rsidP="00AA01D6">
                      <w:pPr>
                        <w:jc w:val="center"/>
                        <w:rPr>
                          <w:i/>
                          <w:iCs/>
                          <w:color w:val="47D459" w:themeColor="accent3" w:themeTint="99"/>
                          <w:vertAlign w:val="baseline"/>
                        </w:rPr>
                      </w:pPr>
                      <w:r w:rsidRPr="00AA01D6">
                        <w:rPr>
                          <w:i/>
                          <w:iCs/>
                          <w:color w:val="47D459" w:themeColor="accent3" w:themeTint="99"/>
                          <w:vertAlign w:val="baseline"/>
                        </w:rPr>
                        <w:t xml:space="preserve">onmisbaar voor de werking en voor de projecten zoals The </w:t>
                      </w:r>
                      <w:proofErr w:type="spellStart"/>
                      <w:r w:rsidRPr="00AA01D6">
                        <w:rPr>
                          <w:i/>
                          <w:iCs/>
                          <w:color w:val="47D459" w:themeColor="accent3" w:themeTint="99"/>
                          <w:vertAlign w:val="baseline"/>
                        </w:rPr>
                        <w:t>Crib</w:t>
                      </w:r>
                      <w:proofErr w:type="spellEnd"/>
                      <w:r w:rsidRPr="00AA01D6">
                        <w:rPr>
                          <w:i/>
                          <w:iCs/>
                          <w:color w:val="47D459" w:themeColor="accent3" w:themeTint="99"/>
                          <w:vertAlign w:val="baseline"/>
                        </w:rPr>
                        <w:t xml:space="preserve"> en het rijbewijsproject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F3D7E">
        <w:rPr>
          <w:bCs/>
          <w:noProof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107C0242" wp14:editId="691F9D6B">
                <wp:simplePos x="0" y="0"/>
                <wp:positionH relativeFrom="page">
                  <wp:posOffset>3543300</wp:posOffset>
                </wp:positionH>
                <wp:positionV relativeFrom="paragraph">
                  <wp:posOffset>387350</wp:posOffset>
                </wp:positionV>
                <wp:extent cx="3474720" cy="1403985"/>
                <wp:effectExtent l="0" t="190500" r="0" b="190500"/>
                <wp:wrapTopAndBottom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14:paraId="3E1F18E1" w14:textId="21DB4880" w:rsidR="004F3D7E" w:rsidRPr="00AA01D6" w:rsidRDefault="004F3D7E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rPr>
                                <w:color w:val="3A7C22" w:themeColor="accent6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A7C22" w:themeColor="accent6" w:themeShade="BF"/>
                                <w:sz w:val="40"/>
                                <w:szCs w:val="40"/>
                              </w:rPr>
                              <w:t>E</w:t>
                            </w:r>
                            <w:r w:rsidRPr="004F3D7E">
                              <w:rPr>
                                <w:i/>
                                <w:iCs/>
                                <w:color w:val="3A7C22" w:themeColor="accent6" w:themeShade="BF"/>
                                <w:sz w:val="40"/>
                                <w:szCs w:val="40"/>
                              </w:rPr>
                              <w:t xml:space="preserve">en lerende organisatie; </w:t>
                            </w:r>
                            <w:r w:rsidRPr="004F3D7E">
                              <w:rPr>
                                <w:color w:val="3A7C22" w:themeColor="accent6" w:themeShade="BF"/>
                                <w:sz w:val="40"/>
                                <w:szCs w:val="40"/>
                              </w:rPr>
                              <w:t>extra aandacht voor integratie van het geleerde via vorming, intervisies en coaching</w:t>
                            </w:r>
                            <w:r>
                              <w:rPr>
                                <w:color w:val="3A7C22" w:themeColor="accent6" w:themeShade="BF"/>
                                <w:sz w:val="40"/>
                                <w:szCs w:val="40"/>
                              </w:rPr>
                              <w:t>, via het vernieuwde vormingsplan</w:t>
                            </w:r>
                            <w:r w:rsidR="002F1B0D">
                              <w:rPr>
                                <w:color w:val="3A7C22" w:themeColor="accent6" w:themeShade="BF"/>
                                <w:sz w:val="40"/>
                                <w:szCs w:val="40"/>
                              </w:rPr>
                              <w:t>.</w:t>
                            </w:r>
                            <w:r w:rsidR="00AA01D6" w:rsidRPr="00AA01D6">
                              <w:rPr>
                                <w:color w:val="3A7C22" w:themeColor="accent6" w:themeShade="BF"/>
                                <w:sz w:val="40"/>
                                <w:szCs w:val="40"/>
                              </w:rPr>
                              <w:t xml:space="preserve"> Kwaliteit, effect, impact</w:t>
                            </w:r>
                            <w:r w:rsidR="0055066E">
                              <w:rPr>
                                <w:color w:val="3A7C22" w:themeColor="accent6" w:themeShade="BF"/>
                                <w:sz w:val="40"/>
                                <w:szCs w:val="40"/>
                              </w:rPr>
                              <w:t xml:space="preserve"> en </w:t>
                            </w:r>
                            <w:r w:rsidR="00AA01D6" w:rsidRPr="00AA01D6">
                              <w:rPr>
                                <w:color w:val="3A7C22" w:themeColor="accent6" w:themeShade="BF"/>
                                <w:sz w:val="40"/>
                                <w:szCs w:val="40"/>
                              </w:rPr>
                              <w:t>verandering creëer je samen.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7C0242" id="_x0000_s1040" type="#_x0000_t202" style="position:absolute;left:0;text-align:left;margin-left:279pt;margin-top:30.5pt;width:273.6pt;height:110.55pt;z-index:251665408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" filled="f" stroked="f">
                <v:textbox style="mso-fit-shape-to-text:t">
                  <w:txbxContent>
                    <w:p w14:paraId="3E1F18E1" w14:textId="21DB4880" w:rsidR="004F3D7E" w:rsidRPr="00AA01D6" w:rsidRDefault="004F3D7E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rPr>
                          <w:color w:val="3A7C22" w:themeColor="accent6" w:themeShade="BF"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iCs/>
                          <w:color w:val="3A7C22" w:themeColor="accent6" w:themeShade="BF"/>
                          <w:sz w:val="40"/>
                          <w:szCs w:val="40"/>
                        </w:rPr>
                        <w:t>E</w:t>
                      </w:r>
                      <w:r w:rsidRPr="004F3D7E">
                        <w:rPr>
                          <w:i/>
                          <w:iCs/>
                          <w:color w:val="3A7C22" w:themeColor="accent6" w:themeShade="BF"/>
                          <w:sz w:val="40"/>
                          <w:szCs w:val="40"/>
                        </w:rPr>
                        <w:t xml:space="preserve">en lerende organisatie; </w:t>
                      </w:r>
                      <w:r w:rsidRPr="004F3D7E">
                        <w:rPr>
                          <w:color w:val="3A7C22" w:themeColor="accent6" w:themeShade="BF"/>
                          <w:sz w:val="40"/>
                          <w:szCs w:val="40"/>
                        </w:rPr>
                        <w:t>extra aandacht voor integratie van het geleerde via vorming, intervisies en coaching</w:t>
                      </w:r>
                      <w:r>
                        <w:rPr>
                          <w:color w:val="3A7C22" w:themeColor="accent6" w:themeShade="BF"/>
                          <w:sz w:val="40"/>
                          <w:szCs w:val="40"/>
                        </w:rPr>
                        <w:t>, via het vernieuwde vormingsplan</w:t>
                      </w:r>
                      <w:r w:rsidR="002F1B0D">
                        <w:rPr>
                          <w:color w:val="3A7C22" w:themeColor="accent6" w:themeShade="BF"/>
                          <w:sz w:val="40"/>
                          <w:szCs w:val="40"/>
                        </w:rPr>
                        <w:t>.</w:t>
                      </w:r>
                      <w:r w:rsidR="00AA01D6" w:rsidRPr="00AA01D6">
                        <w:rPr>
                          <w:color w:val="3A7C22" w:themeColor="accent6" w:themeShade="BF"/>
                          <w:sz w:val="40"/>
                          <w:szCs w:val="40"/>
                        </w:rPr>
                        <w:t xml:space="preserve"> Kwaliteit, effect, impact</w:t>
                      </w:r>
                      <w:r w:rsidR="0055066E">
                        <w:rPr>
                          <w:color w:val="3A7C22" w:themeColor="accent6" w:themeShade="BF"/>
                          <w:sz w:val="40"/>
                          <w:szCs w:val="40"/>
                        </w:rPr>
                        <w:t xml:space="preserve"> en </w:t>
                      </w:r>
                      <w:r w:rsidR="00AA01D6" w:rsidRPr="00AA01D6">
                        <w:rPr>
                          <w:color w:val="3A7C22" w:themeColor="accent6" w:themeShade="BF"/>
                          <w:sz w:val="40"/>
                          <w:szCs w:val="40"/>
                        </w:rPr>
                        <w:t>verandering creëer je samen.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AB6E18" w14:textId="55DFCB15" w:rsidR="004F3D7E" w:rsidRDefault="004F3D7E" w:rsidP="00F126AD">
      <w:pPr>
        <w:spacing w:after="0"/>
        <w:ind w:left="2832"/>
        <w:contextualSpacing/>
        <w:jc w:val="center"/>
        <w:rPr>
          <w:b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E66CCAB" w14:textId="1F1302D8" w:rsidR="00F126AD" w:rsidRDefault="0055066E" w:rsidP="00F126AD">
      <w:pPr>
        <w:spacing w:after="0"/>
        <w:contextualSpacing/>
        <w:jc w:val="center"/>
        <w:rPr>
          <w:b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56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2DE9242" wp14:editId="5E8AD35F">
                <wp:simplePos x="0" y="0"/>
                <wp:positionH relativeFrom="column">
                  <wp:posOffset>3016885</wp:posOffset>
                </wp:positionH>
                <wp:positionV relativeFrom="paragraph">
                  <wp:posOffset>6350</wp:posOffset>
                </wp:positionV>
                <wp:extent cx="990600" cy="1244600"/>
                <wp:effectExtent l="0" t="0" r="19050" b="12700"/>
                <wp:wrapSquare wrapText="bothSides"/>
                <wp:docPr id="4206098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F24C4" w14:textId="6B5747BE" w:rsidR="007856CC" w:rsidRDefault="007856CC">
                            <w:r w:rsidRPr="004F5EC7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E68358B" wp14:editId="7A876D79">
                                  <wp:extent cx="768311" cy="1140460"/>
                                  <wp:effectExtent l="0" t="0" r="0" b="2540"/>
                                  <wp:docPr id="1189939206" name="Afbeelding 1189939206" descr="Afbeelding met zoogdier, hond, Hondenras, huisdier&#10;&#10;Door AI gegenereerde inhoud is mogelijk onjuis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6314825" name="Afbeelding 566314825" descr="Afbeelding met zoogdier, hond, Hondenras, huisdier&#10;&#10;Door AI gegenereerde inhoud is mogelijk onjuis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9275" cy="1186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9242" id="_x0000_s1041" type="#_x0000_t202" style="position:absolute;left:0;text-align:left;margin-left:237.55pt;margin-top:.5pt;width:78pt;height:9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">
                <v:textbox>
                  <w:txbxContent>
                    <w:p w14:paraId="00FF24C4" w14:textId="6B5747BE" w:rsidR="007856CC" w:rsidRDefault="007856CC">
                      <w:r w:rsidRPr="004F5EC7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E68358B" wp14:editId="7A876D79">
                            <wp:extent cx="768311" cy="1140460"/>
                            <wp:effectExtent l="0" t="0" r="0" b="2540"/>
                            <wp:docPr id="1189939206" name="Afbeelding 1189939206" descr="Afbeelding met zoogdier, hond, Hondenras, huisdier&#10;&#10;Door AI gegenereerde inhoud is mogelijk onjuis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6314825" name="Afbeelding 566314825" descr="Afbeelding met zoogdier, hond, Hondenras, huisdier&#10;&#10;Door AI gegenereerde inhoud is mogelijk onjuis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275" cy="1186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4C2907" w14:textId="4A3560B0" w:rsidR="00AA428F" w:rsidRDefault="00324259" w:rsidP="00AA428F">
      <w:pPr>
        <w:spacing w:after="0"/>
        <w:contextualSpacing/>
        <w:jc w:val="center"/>
        <w:rPr>
          <w:b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5066E">
        <w:rPr>
          <w:b/>
          <w:bCs/>
          <w:i/>
          <w:iCs/>
          <w:noProof/>
          <w:sz w:val="36"/>
          <w:szCs w:val="36"/>
          <w:u w:val="single"/>
          <w:vertAlign w:val="baseline"/>
          <w:lang w:val="nl-N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C650C2" wp14:editId="769E5D8B">
                <wp:simplePos x="0" y="0"/>
                <wp:positionH relativeFrom="margin">
                  <wp:posOffset>4834255</wp:posOffset>
                </wp:positionH>
                <wp:positionV relativeFrom="paragraph">
                  <wp:posOffset>106045</wp:posOffset>
                </wp:positionV>
                <wp:extent cx="1460500" cy="1404620"/>
                <wp:effectExtent l="0" t="0" r="25400" b="23495"/>
                <wp:wrapSquare wrapText="bothSides"/>
                <wp:docPr id="124100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E399" w14:textId="10C494E4" w:rsidR="007856CC" w:rsidRDefault="007856CC">
                            <w:r w:rsidRPr="00812075">
                              <w:rPr>
                                <w:rFonts w:asciiTheme="minorHAnsi" w:hAnsiTheme="minorHAnsi" w:cstheme="minorHAnsi"/>
                                <w:noProof/>
                              </w:rPr>
                              <w:drawing>
                                <wp:inline distT="0" distB="0" distL="0" distR="0" wp14:anchorId="5E0AE799" wp14:editId="6363B2DE">
                                  <wp:extent cx="1380716" cy="1036831"/>
                                  <wp:effectExtent l="0" t="0" r="0" b="0"/>
                                  <wp:docPr id="814226041" name="Afbeelding 2" descr="Afbeelding met Kleine tot middelgrote katten, Katachtigen, overdekt, zoogdier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1848169" name="Afbeelding 2" descr="Afbeelding met Kleine tot middelgrote katten, Katachtigen, overdekt, zoogdier&#10;&#10;Automatisch gegenereerde beschrijv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7736" b="159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046" cy="1053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650C2" id="_x0000_s1042" type="#_x0000_t202" style="position:absolute;left:0;text-align:left;margin-left:380.65pt;margin-top:8.35pt;width:11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">
                <v:textbox style="mso-fit-shape-to-text:t">
                  <w:txbxContent>
                    <w:p w14:paraId="7A92E399" w14:textId="10C494E4" w:rsidR="007856CC" w:rsidRDefault="007856CC">
                      <w:r w:rsidRPr="00812075">
                        <w:rPr>
                          <w:rFonts w:asciiTheme="minorHAnsi" w:hAnsiTheme="minorHAnsi" w:cstheme="minorHAnsi"/>
                          <w:noProof/>
                        </w:rPr>
                        <w:drawing>
                          <wp:inline distT="0" distB="0" distL="0" distR="0" wp14:anchorId="5E0AE799" wp14:editId="6363B2DE">
                            <wp:extent cx="1380716" cy="1036831"/>
                            <wp:effectExtent l="0" t="0" r="0" b="0"/>
                            <wp:docPr id="814226041" name="Afbeelding 2" descr="Afbeelding met Kleine tot middelgrote katten, Katachtigen, overdekt, zoogdier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1848169" name="Afbeelding 2" descr="Afbeelding met Kleine tot middelgrote katten, Katachtigen, overdekt, zoogdier&#10;&#10;Automatisch gegenereerde beschrijv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7736" b="159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03046" cy="1053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066E">
        <w:rPr>
          <w:bCs/>
          <w:i/>
          <w:iCs/>
          <w:noProof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91440" distB="91440" distL="114300" distR="114300" simplePos="0" relativeHeight="251675648" behindDoc="0" locked="0" layoutInCell="1" allowOverlap="1" wp14:anchorId="5A18C25D" wp14:editId="204D0B1F">
                <wp:simplePos x="0" y="0"/>
                <wp:positionH relativeFrom="margin">
                  <wp:posOffset>-127000</wp:posOffset>
                </wp:positionH>
                <wp:positionV relativeFrom="paragraph">
                  <wp:posOffset>325120</wp:posOffset>
                </wp:positionV>
                <wp:extent cx="3474720" cy="1403985"/>
                <wp:effectExtent l="0" t="0" r="0" b="0"/>
                <wp:wrapTopAndBottom/>
                <wp:docPr id="20105786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A30AA" w14:textId="5FE2DFFF" w:rsidR="00AA428F" w:rsidRPr="0055066E" w:rsidRDefault="00AA428F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55066E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inzet op impactmeting, nieuwe autoriteit, crisisopvang, participatie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8C25D" id="_x0000_s1043" type="#_x0000_t202" style="position:absolute;left:0;text-align:left;margin-left:-10pt;margin-top:25.6pt;width:273.6pt;height:110.55pt;z-index:251675648;visibility:visible;mso-wrap-style:square;mso-width-percent:585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" fillcolor="red" stroked="f">
                <v:textbox style="mso-fit-shape-to-text:t">
                  <w:txbxContent>
                    <w:p w14:paraId="4C6A30AA" w14:textId="5FE2DFFF" w:rsidR="00AA428F" w:rsidRPr="0055066E" w:rsidRDefault="00AA428F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55066E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inzet op impactmeting, nieuwe autoriteit, crisisopvang, participatie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A428F">
        <w:rPr>
          <w:b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</w:p>
    <w:p w14:paraId="1251DF71" w14:textId="187519FB" w:rsidR="00981420" w:rsidRDefault="00981420" w:rsidP="00AA428F">
      <w:pPr>
        <w:spacing w:after="0"/>
        <w:contextualSpacing/>
        <w:jc w:val="center"/>
        <w:rPr>
          <w:b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1D02737" w14:textId="51CC25D0" w:rsidR="00981420" w:rsidRDefault="007856CC" w:rsidP="00AA428F">
      <w:pPr>
        <w:spacing w:after="0"/>
        <w:contextualSpacing/>
        <w:jc w:val="center"/>
        <w:rPr>
          <w:bCs/>
          <w:i/>
          <w:i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5066E">
        <w:rPr>
          <w:bCs/>
          <w:i/>
          <w:iCs/>
          <w:noProof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g">
            <w:drawing>
              <wp:anchor distT="0" distB="0" distL="228600" distR="228600" simplePos="0" relativeHeight="251669504" behindDoc="0" locked="0" layoutInCell="1" allowOverlap="1" wp14:anchorId="2AD4BB33" wp14:editId="22E382E0">
                <wp:simplePos x="0" y="0"/>
                <wp:positionH relativeFrom="page">
                  <wp:posOffset>3813810</wp:posOffset>
                </wp:positionH>
                <wp:positionV relativeFrom="page">
                  <wp:posOffset>9667240</wp:posOffset>
                </wp:positionV>
                <wp:extent cx="3593558" cy="882594"/>
                <wp:effectExtent l="0" t="0" r="6985" b="13335"/>
                <wp:wrapSquare wrapText="bothSides"/>
                <wp:docPr id="649663803" name="Groep 649663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3558" cy="882594"/>
                          <a:chOff x="0" y="0"/>
                          <a:chExt cx="3594045" cy="2229631"/>
                        </a:xfrm>
                      </wpg:grpSpPr>
                      <wps:wsp>
                        <wps:cNvPr id="2131265503" name="Rechthoek 2131265503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10032944" name="Groep 1710032944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691196093" name="Rechthoek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8519081" name="Rechthoek 1778519081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24888597" name="Tekstvak 724888597"/>
                        <wps:cNvSpPr txBox="1"/>
                        <wps:spPr>
                          <a:xfrm>
                            <a:off x="476408" y="351941"/>
                            <a:ext cx="3117637" cy="1877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EB69C5" w14:textId="4C47AF85" w:rsidR="002F1B0D" w:rsidRPr="00C5236B" w:rsidRDefault="00C5236B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97132" w:themeColor="accent2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5236B">
                                <w:rPr>
                                  <w:b/>
                                  <w:bCs/>
                                  <w:smallCaps/>
                                  <w:color w:val="E97132" w:themeColor="accent2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Erg m</w:t>
                              </w:r>
                              <w:r w:rsidR="002F1B0D" w:rsidRPr="00C5236B">
                                <w:rPr>
                                  <w:b/>
                                  <w:bCs/>
                                  <w:smallCaps/>
                                  <w:color w:val="E97132" w:themeColor="accent2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oo</w:t>
                              </w:r>
                              <w:r w:rsidRPr="00C5236B">
                                <w:rPr>
                                  <w:b/>
                                  <w:bCs/>
                                  <w:smallCaps/>
                                  <w:color w:val="E97132" w:themeColor="accent2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</w:t>
                              </w:r>
                              <w:r w:rsidR="002F1B0D" w:rsidRPr="00C5236B">
                                <w:rPr>
                                  <w:b/>
                                  <w:bCs/>
                                  <w:smallCaps/>
                                  <w:color w:val="E97132" w:themeColor="accent2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resutaat van de welzijnsbevraging via </w:t>
                              </w:r>
                              <w:r w:rsidRPr="00C5236B">
                                <w:rPr>
                                  <w:b/>
                                  <w:bCs/>
                                  <w:smallCaps/>
                                  <w:color w:val="E97132" w:themeColor="accent2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Public</w:t>
                              </w:r>
                              <w:r w:rsidR="002F1B0D" w:rsidRPr="00C5236B">
                                <w:rPr>
                                  <w:b/>
                                  <w:bCs/>
                                  <w:smallCaps/>
                                  <w:color w:val="E97132" w:themeColor="accent2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Minds</w:t>
                              </w:r>
                              <w:r w:rsidRPr="00C5236B">
                                <w:rPr>
                                  <w:b/>
                                  <w:bCs/>
                                  <w:smallCaps/>
                                  <w:color w:val="E97132" w:themeColor="accent2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: 92% van de werknemers is tevreden</w:t>
                              </w:r>
                              <w:r w:rsidRPr="00C5236B">
                                <w:rPr>
                                  <w:smallCaps/>
                                  <w:color w:val="E97132" w:themeColor="accent2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! </w:t>
                              </w:r>
                            </w:p>
                            <w:p w14:paraId="1C455594" w14:textId="1EA4CA5A" w:rsidR="002F1B0D" w:rsidRDefault="002F1B0D">
                              <w:pPr>
                                <w:pStyle w:val="Geenafstand"/>
                                <w:ind w:left="360"/>
                                <w:jc w:val="right"/>
                                <w:rPr>
                                  <w:color w:val="156082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D4BB33" id="Groep 649663803" o:spid="_x0000_s1044" style="position:absolute;left:0;text-align:left;margin-left:300.3pt;margin-top:761.2pt;width:282.95pt;height:69.5pt;z-index:251669504;mso-wrap-distance-left:18pt;mso-wrap-distance-right:18pt;mso-position-horizontal-relative:page;mso-position-vertical-relative:page;mso-width-relative:margin;mso-height-relative:margin" coordsize="35940,2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">
                <v:rect id="Rechthoek 2131265503" o:spid="_x0000_s1045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" fillcolor="white [3212]" stroked="f" strokeweight="1pt">
                  <v:fill opacity="0"/>
                </v:rect>
                <v:group id="Groep 1710032944" o:spid="_x0000_s1046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">
                  <v:shape id="Rechthoek 10" o:spid="_x0000_s1047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" path="m,l2240281,,1659256,222885,,822960,,xe" fillcolor="#156082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hthoek 1778519081" o:spid="_x0000_s1048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" stroked="f" strokeweight="1pt">
                    <v:fill r:id="rId7" o:title="" recolor="t" rotate="t" type="frame"/>
                  </v:rect>
                </v:group>
                <v:shape id="Tekstvak 724888597" o:spid="_x0000_s1049" type="#_x0000_t202" style="position:absolute;left:4764;top:3519;width:31176;height:18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" filled="f" stroked="f" strokeweight=".5pt">
                  <v:textbox inset="3.6pt,7.2pt,0,0">
                    <w:txbxContent>
                      <w:p w14:paraId="02EB69C5" w14:textId="4C47AF85" w:rsidR="002F1B0D" w:rsidRPr="00C5236B" w:rsidRDefault="00C5236B">
                        <w:pPr>
                          <w:ind w:left="504"/>
                          <w:jc w:val="right"/>
                          <w:rPr>
                            <w:smallCaps/>
                            <w:color w:val="E97132" w:themeColor="accent2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5236B">
                          <w:rPr>
                            <w:b/>
                            <w:bCs/>
                            <w:smallCaps/>
                            <w:color w:val="E97132" w:themeColor="accent2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Erg m</w:t>
                        </w:r>
                        <w:r w:rsidR="002F1B0D" w:rsidRPr="00C5236B">
                          <w:rPr>
                            <w:b/>
                            <w:bCs/>
                            <w:smallCaps/>
                            <w:color w:val="E97132" w:themeColor="accent2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oo</w:t>
                        </w:r>
                        <w:r w:rsidRPr="00C5236B">
                          <w:rPr>
                            <w:b/>
                            <w:bCs/>
                            <w:smallCaps/>
                            <w:color w:val="E97132" w:themeColor="accent2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</w:t>
                        </w:r>
                        <w:r w:rsidR="002F1B0D" w:rsidRPr="00C5236B">
                          <w:rPr>
                            <w:b/>
                            <w:bCs/>
                            <w:smallCaps/>
                            <w:color w:val="E97132" w:themeColor="accent2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proofErr w:type="spellStart"/>
                        <w:r w:rsidR="002F1B0D" w:rsidRPr="00C5236B">
                          <w:rPr>
                            <w:b/>
                            <w:bCs/>
                            <w:smallCaps/>
                            <w:color w:val="E97132" w:themeColor="accent2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resutaat</w:t>
                        </w:r>
                        <w:proofErr w:type="spellEnd"/>
                        <w:r w:rsidR="002F1B0D" w:rsidRPr="00C5236B">
                          <w:rPr>
                            <w:b/>
                            <w:bCs/>
                            <w:smallCaps/>
                            <w:color w:val="E97132" w:themeColor="accent2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van de welzijnsbevraging via </w:t>
                        </w:r>
                        <w:r w:rsidRPr="00C5236B">
                          <w:rPr>
                            <w:b/>
                            <w:bCs/>
                            <w:smallCaps/>
                            <w:color w:val="E97132" w:themeColor="accent2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Public</w:t>
                        </w:r>
                        <w:r w:rsidR="002F1B0D" w:rsidRPr="00C5236B">
                          <w:rPr>
                            <w:b/>
                            <w:bCs/>
                            <w:smallCaps/>
                            <w:color w:val="E97132" w:themeColor="accent2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proofErr w:type="spellStart"/>
                        <w:r w:rsidR="002F1B0D" w:rsidRPr="00C5236B">
                          <w:rPr>
                            <w:b/>
                            <w:bCs/>
                            <w:smallCaps/>
                            <w:color w:val="E97132" w:themeColor="accent2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Minds</w:t>
                        </w:r>
                        <w:proofErr w:type="spellEnd"/>
                        <w:r w:rsidRPr="00C5236B">
                          <w:rPr>
                            <w:b/>
                            <w:bCs/>
                            <w:smallCaps/>
                            <w:color w:val="E97132" w:themeColor="accent2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: 92% van de werknemers is tevreden</w:t>
                        </w:r>
                        <w:r w:rsidRPr="00C5236B">
                          <w:rPr>
                            <w:smallCaps/>
                            <w:color w:val="E97132" w:themeColor="accent2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! </w:t>
                        </w:r>
                      </w:p>
                      <w:p w14:paraId="1C455594" w14:textId="1EA4CA5A" w:rsidR="002F1B0D" w:rsidRDefault="002F1B0D">
                        <w:pPr>
                          <w:pStyle w:val="Geenafstand"/>
                          <w:ind w:left="360"/>
                          <w:jc w:val="right"/>
                          <w:rPr>
                            <w:color w:val="156082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2C212E">
        <w:rPr>
          <w:bCs/>
          <w:i/>
          <w:i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Dank aan onze sponsors,</w:t>
      </w:r>
    </w:p>
    <w:p w14:paraId="471DA780" w14:textId="552288ED" w:rsidR="002C212E" w:rsidRPr="0055066E" w:rsidRDefault="002C212E" w:rsidP="00AA428F">
      <w:pPr>
        <w:spacing w:after="0"/>
        <w:contextualSpacing/>
        <w:jc w:val="center"/>
        <w:rPr>
          <w:bCs/>
          <w:i/>
          <w:i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Cs/>
          <w:i/>
          <w:i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In geld en via </w:t>
      </w:r>
      <w:r w:rsidR="00864573">
        <w:rPr>
          <w:bCs/>
          <w:i/>
          <w:i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materiële giften</w:t>
      </w:r>
      <w:r>
        <w:rPr>
          <w:bCs/>
          <w:i/>
          <w:iCs/>
          <w:color w:val="A02B93" w:themeColor="accent5"/>
          <w:sz w:val="28"/>
          <w:szCs w:val="28"/>
          <w:vertAlign w:val="baseline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!</w:t>
      </w:r>
    </w:p>
    <w:sectPr w:rsidR="002C212E" w:rsidRPr="0055066E" w:rsidSect="00785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AD"/>
    <w:rsid w:val="0022035B"/>
    <w:rsid w:val="002C15A8"/>
    <w:rsid w:val="002C212E"/>
    <w:rsid w:val="002F1B0D"/>
    <w:rsid w:val="00324259"/>
    <w:rsid w:val="004F3D7E"/>
    <w:rsid w:val="0055066E"/>
    <w:rsid w:val="007856CC"/>
    <w:rsid w:val="007E14BD"/>
    <w:rsid w:val="00864573"/>
    <w:rsid w:val="00981420"/>
    <w:rsid w:val="00AA01D6"/>
    <w:rsid w:val="00AA428F"/>
    <w:rsid w:val="00AD54EC"/>
    <w:rsid w:val="00AF681B"/>
    <w:rsid w:val="00C5236B"/>
    <w:rsid w:val="00E4514C"/>
    <w:rsid w:val="00E53EE0"/>
    <w:rsid w:val="00F1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CA5A"/>
  <w15:chartTrackingRefBased/>
  <w15:docId w15:val="{670E984F-91C9-4D2D-9176-BD35FA3C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vertAlign w:val="superscript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2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2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26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26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26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26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26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26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26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2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2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26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26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26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26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26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26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26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2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2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26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26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2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26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26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26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2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26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26AD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F126AD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vertAlign w:val="baseline"/>
      <w:lang w:eastAsia="nl-BE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F126AD"/>
    <w:rPr>
      <w:rFonts w:asciiTheme="minorHAnsi" w:eastAsiaTheme="minorEastAsia" w:hAnsiTheme="minorHAnsi" w:cstheme="minorBidi"/>
      <w:kern w:val="0"/>
      <w:sz w:val="22"/>
      <w:szCs w:val="22"/>
      <w:vertAlign w:val="baseline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0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0.jpeg"/><Relationship Id="rId5" Type="http://schemas.openxmlformats.org/officeDocument/2006/relationships/image" Target="media/image10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De Ryck</dc:creator>
  <cp:keywords/>
  <dc:description/>
  <cp:lastModifiedBy>Muriel De Ryck</cp:lastModifiedBy>
  <cp:revision>7</cp:revision>
  <dcterms:created xsi:type="dcterms:W3CDTF">2025-04-03T14:59:00Z</dcterms:created>
  <dcterms:modified xsi:type="dcterms:W3CDTF">2025-04-28T08:35:00Z</dcterms:modified>
</cp:coreProperties>
</file>